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70502C" w:rsidRPr="00686843" w14:paraId="65C4E4F5" w14:textId="77777777" w:rsidTr="0070502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11A35BB" w14:textId="77777777" w:rsidR="0070502C" w:rsidRPr="00686843" w:rsidRDefault="0070502C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58C377A" w14:textId="1827FBCA" w:rsidR="0070502C" w:rsidRPr="00582249" w:rsidRDefault="0070502C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F39166B" w14:textId="77777777" w:rsidR="0070502C" w:rsidRPr="00582249" w:rsidRDefault="0070502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70502C" w:rsidRPr="00582249" w:rsidRDefault="0070502C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09A327" w14:textId="77777777" w:rsidR="0070502C" w:rsidRPr="00582249" w:rsidRDefault="0070502C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Дополнительныесведения</w:t>
            </w:r>
            <w:proofErr w:type="spellEnd"/>
          </w:p>
        </w:tc>
      </w:tr>
      <w:tr w:rsidR="0070502C" w:rsidRPr="00686843" w14:paraId="74B06EB8" w14:textId="77777777" w:rsidTr="0070502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908A62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19A359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9C6DB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E95E63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94859A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FD6290D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F1DC33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70502C" w:rsidRPr="00582249" w:rsidRDefault="0070502C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377C6D9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ADCD16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1A1774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696756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70502C" w:rsidRPr="00582249" w:rsidRDefault="0070502C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37F838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85497E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361487C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266B2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4295A800" w:rsidR="0070502C" w:rsidRPr="00582249" w:rsidRDefault="00BB7A44" w:rsidP="004A11F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proofErr w:type="gramStart"/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1-40</w:t>
            </w:r>
            <w:proofErr w:type="gramEnd"/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 xml:space="preserve"> 05 01-10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03427F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  <w:r w:rsidR="004A11F4">
              <w:rPr>
                <w:rFonts w:ascii="GOST type B" w:hAnsi="GOST type B"/>
                <w:i/>
                <w:sz w:val="26"/>
                <w:szCs w:val="26"/>
              </w:rPr>
              <w:t xml:space="preserve"> 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70502C" w:rsidRPr="00582249" w:rsidRDefault="0070502C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57E2FFF7" w:rsidR="0070502C" w:rsidRPr="00582249" w:rsidRDefault="0065104D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46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70502C" w:rsidRPr="00686843" w14:paraId="193B899E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E5B7CC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C8DA3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1FF0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70502C" w:rsidRPr="00582249" w:rsidRDefault="0070502C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77777777" w:rsidR="0070502C" w:rsidRPr="00582249" w:rsidRDefault="0070502C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14586FF3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1B3F81" w14:textId="77777777" w:rsidR="0070502C" w:rsidRPr="00686843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C5FE7D1" w14:textId="77777777" w:rsidR="0070502C" w:rsidRPr="00582249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4D205B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70502C" w:rsidRPr="00582249" w:rsidRDefault="0070502C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77777777" w:rsidR="0070502C" w:rsidRPr="00582249" w:rsidRDefault="0070502C" w:rsidP="00535DE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77777777" w:rsidR="0070502C" w:rsidRPr="00582249" w:rsidRDefault="0070502C" w:rsidP="00535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0502C" w:rsidRPr="00686843" w14:paraId="0AF4124B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CB6C7C" w14:textId="77777777" w:rsidR="0070502C" w:rsidRPr="00686843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0D9528" w14:textId="77777777" w:rsidR="0070502C" w:rsidRPr="00582249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61FFDA4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70502C" w:rsidRPr="00582249" w:rsidRDefault="0070502C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77777777" w:rsidR="0070502C" w:rsidRPr="00582249" w:rsidRDefault="0070502C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77777777" w:rsidR="0070502C" w:rsidRPr="00582249" w:rsidRDefault="0070502C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D69562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6E7B9F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9895B54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8173D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7C27194E" w:rsidR="0077359E" w:rsidRPr="00582249" w:rsidRDefault="0077359E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 w:rsidR="00054216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0561B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90 01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400DFB55" w:rsidR="0077359E" w:rsidRPr="00582249" w:rsidRDefault="006E5A58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>IDEF0-модель процессов предметной области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6EDEE564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="006E5A58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77359E" w:rsidRPr="00686843" w14:paraId="2845820D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1B70AA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DD05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CEEAEB7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7937552F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9928CF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F748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D0D2E5F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B8A23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7777777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FDFBFE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1AA5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91A02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657B86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354F7EC1" w:rsidR="0077359E" w:rsidRPr="00582249" w:rsidRDefault="0077359E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proofErr w:type="gramStart"/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>-03</w:t>
            </w:r>
            <w:proofErr w:type="gramEnd"/>
            <w:r w:rsidR="009F2DD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90 02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527607FB" w:rsidR="0077359E" w:rsidRPr="00582249" w:rsidRDefault="006E5A58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 xml:space="preserve">Схема алгоритма, реализующая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4798B30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D1C27C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B1EC00D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BA849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151CF9EF" w:rsidR="0077359E" w:rsidRPr="00582249" w:rsidRDefault="006E5A58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>основную бизнес-логику 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DF363E1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CA41E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77777777" w:rsidR="0077359E" w:rsidRPr="00582249" w:rsidRDefault="0077359E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990C97D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77359E" w:rsidRPr="006E5A58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82667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50FA87CF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 xml:space="preserve">03 </w:t>
            </w:r>
            <w:r>
              <w:rPr>
                <w:rFonts w:ascii="GOST type B" w:hAnsi="GOST type B"/>
                <w:i/>
                <w:sz w:val="26"/>
                <w:szCs w:val="26"/>
              </w:rPr>
              <w:t>90 03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69416B85" w:rsidR="0077359E" w:rsidRPr="00582249" w:rsidRDefault="006E5A58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>UML диаграмма классов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197DFF2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2AEB987F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55A8B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11A302BE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27DC3C03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C11918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494D3659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-03 90 04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322AD0DF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Модели представления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3AAE8C5F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E5A58" w:rsidRPr="00686843" w14:paraId="2A4B291E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620CB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75919F0E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0461CD7D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7075ECBA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4BC984A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45B48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15C637F8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6E8FE1AE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259FA6E2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40E73B5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AE5B2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0C75290B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9F2DD9">
              <w:rPr>
                <w:rFonts w:ascii="GOST type B" w:hAnsi="GOST type B"/>
                <w:i/>
                <w:sz w:val="26"/>
                <w:szCs w:val="26"/>
              </w:rPr>
              <w:t xml:space="preserve"> 994351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-03 90 05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05B43F9A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Скриншоты рабочих окон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2DBDBC4D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E5A58" w:rsidRPr="00686843" w14:paraId="0896577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D3F63D8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697D2E58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51E0233D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733E231A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A6D14A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9170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670D2877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0267DADC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32E40AB2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1C635EDC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CCFD3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136A426F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77777777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0A89D3C1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2BB5EF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362DFD8D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5F5E0D38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3C1A7DEF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B9740B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F31C27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630407E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1D64ECC1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2A1CECA2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35282812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A1496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77777777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77777777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233807F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B9A59C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1B9B5B42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0881FB79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5D759CA3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255565CF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6E5A58" w:rsidRPr="00B74940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00C9BA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69D41256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77777777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905E8C5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28BC46D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6E5A58" w:rsidRPr="00582249" w:rsidRDefault="006E5A58" w:rsidP="006E5A5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E120F9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3972E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6E5A58" w:rsidRPr="00582249" w:rsidRDefault="006E5A58" w:rsidP="006E5A5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E5A58" w:rsidRPr="00686843" w14:paraId="22F09CAE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36911AA2" w:rsidR="006E5A58" w:rsidRPr="00582249" w:rsidRDefault="006E5A58" w:rsidP="006E5A5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582249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bookmarkStart w:id="1" w:name="_Hlk124075682"/>
            <w:proofErr w:type="gramStart"/>
            <w:r w:rsidRPr="00582249">
              <w:rPr>
                <w:rFonts w:ascii="GOST type B" w:hAnsi="GOST type B"/>
                <w:i/>
                <w:position w:val="0"/>
                <w:sz w:val="40"/>
              </w:rPr>
              <w:t>1-40</w:t>
            </w:r>
            <w:proofErr w:type="gramEnd"/>
            <w:r w:rsidRPr="00582249">
              <w:rPr>
                <w:rFonts w:ascii="GOST type B" w:hAnsi="GOST type B"/>
                <w:i/>
                <w:position w:val="0"/>
                <w:sz w:val="40"/>
              </w:rPr>
              <w:t xml:space="preserve"> 05 01-10 </w:t>
            </w:r>
            <w:r>
              <w:rPr>
                <w:rFonts w:ascii="GOST type B" w:hAnsi="GOST type B"/>
                <w:i/>
                <w:position w:val="0"/>
                <w:sz w:val="40"/>
              </w:rPr>
              <w:t>003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 xml:space="preserve"> </w:t>
            </w:r>
            <w:bookmarkEnd w:id="1"/>
            <w:r w:rsidRPr="00582249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E5A58" w:rsidRPr="00686843" w14:paraId="4E9CD6F3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5A58" w:rsidRPr="00686843" w14:paraId="2766EA19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5A58" w:rsidRPr="00686843" w14:paraId="33C29235" w14:textId="77777777" w:rsidTr="0070502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77777777" w:rsidR="006E5A58" w:rsidRPr="00582249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582249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582249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78B48474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Богомаз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06DD01CE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11</w:t>
            </w:r>
            <w:r w:rsidRPr="00582249">
              <w:rPr>
                <w:rFonts w:ascii="GOST type B" w:hAnsi="GOST type B"/>
                <w:i/>
                <w:sz w:val="16"/>
                <w:szCs w:val="16"/>
                <w:lang w:val="en-US"/>
              </w:rPr>
              <w:t>.</w:t>
            </w:r>
            <w:r>
              <w:rPr>
                <w:rFonts w:ascii="GOST type B" w:hAnsi="GOST type B"/>
                <w:i/>
                <w:sz w:val="16"/>
                <w:szCs w:val="16"/>
              </w:rPr>
              <w:t>1</w:t>
            </w:r>
            <w:r w:rsidRPr="00582249">
              <w:rPr>
                <w:rFonts w:ascii="GOST type B" w:hAnsi="GOST type B"/>
                <w:i/>
                <w:sz w:val="16"/>
                <w:szCs w:val="16"/>
                <w:lang w:val="en-US"/>
              </w:rPr>
              <w:t>.</w:t>
            </w:r>
            <w:r w:rsidRPr="00582249">
              <w:rPr>
                <w:rFonts w:ascii="GOST type B" w:hAnsi="GOST type B"/>
                <w:i/>
                <w:sz w:val="16"/>
                <w:szCs w:val="16"/>
              </w:rPr>
              <w:t>2</w:t>
            </w:r>
            <w:r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4EF0310" w14:textId="244423FE" w:rsidR="006E5A58" w:rsidRPr="00AF513E" w:rsidRDefault="0003427F" w:rsidP="006E5A58">
            <w:pPr>
              <w:pStyle w:val="8"/>
              <w:spacing w:line="276" w:lineRule="auto"/>
            </w:pPr>
            <w:r w:rsidRPr="0003427F">
              <w:rPr>
                <w:rFonts w:ascii="GOST type B" w:hAnsi="GOST type B"/>
                <w:i/>
                <w:sz w:val="20"/>
                <w:szCs w:val="24"/>
              </w:rPr>
              <w:t>ПРОГРАМНОЕ СРЕДСТВО ХРАНЕНИЯ И ОДНОВРЕМННОГО РЕДАКТИРОВАНИЯ ЗАМЕТОК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E5A58" w:rsidRPr="00686843" w14:paraId="7BA05C8B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77777777" w:rsidR="006E5A58" w:rsidRPr="00582249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18595F4B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03427F">
              <w:rPr>
                <w:rFonts w:ascii="GOST type B" w:hAnsi="GOST type B"/>
                <w:i/>
                <w:sz w:val="20"/>
              </w:rPr>
              <w:t>Сторожев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227749E3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11</w:t>
            </w:r>
            <w:r w:rsidRPr="00582249">
              <w:rPr>
                <w:rFonts w:ascii="GOST type B" w:hAnsi="GOST type B"/>
                <w:i/>
                <w:sz w:val="16"/>
                <w:szCs w:val="16"/>
              </w:rPr>
              <w:t>.</w:t>
            </w:r>
            <w:r>
              <w:rPr>
                <w:rFonts w:ascii="GOST type B" w:hAnsi="GOST type B"/>
                <w:i/>
                <w:sz w:val="16"/>
                <w:szCs w:val="16"/>
              </w:rPr>
              <w:t>1</w:t>
            </w:r>
            <w:r w:rsidRPr="00582249">
              <w:rPr>
                <w:rFonts w:ascii="GOST type B" w:hAnsi="GOST type B"/>
                <w:i/>
                <w:sz w:val="16"/>
                <w:szCs w:val="16"/>
              </w:rPr>
              <w:t>.2</w:t>
            </w:r>
            <w:r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15771EEF" w:rsidR="006E5A58" w:rsidRPr="00A5557A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46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71AFC884" w:rsidR="006E5A58" w:rsidRPr="00A5557A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46</w:t>
            </w:r>
          </w:p>
        </w:tc>
      </w:tr>
      <w:tr w:rsidR="006E5A58" w:rsidRPr="00686843" w14:paraId="2273CE30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77777777" w:rsidR="006E5A58" w:rsidRPr="00582249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630BDB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32CAA049" w14:textId="53D0CD9A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 xml:space="preserve">группа </w:t>
            </w:r>
            <w:r w:rsidR="00A41F9C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</w:p>
        </w:tc>
      </w:tr>
      <w:tr w:rsidR="006E5A58" w:rsidRPr="00686843" w14:paraId="7BFE27D8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7804F0CC" w:rsidR="006E5A58" w:rsidRPr="00686843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1C8366A1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50F32FF3" w:rsidR="006E5A58" w:rsidRPr="0062030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6E5A58" w:rsidRPr="00F61CF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5A58" w:rsidRPr="00686843" w14:paraId="01715F6A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5E69A5A5" w:rsidR="006E5A58" w:rsidRPr="00686843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613C3928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7096B8CB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6E5A58" w:rsidRPr="00F61CF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03ABBDB9" w:rsidR="00AA4883" w:rsidRPr="00686843" w:rsidRDefault="00AA4883" w:rsidP="00D13BDA">
      <w:pPr>
        <w:spacing w:line="240" w:lineRule="auto"/>
        <w:ind w:right="170" w:firstLine="0"/>
        <w:jc w:val="center"/>
        <w:rPr>
          <w:rFonts w:ascii="GOST type B" w:hAnsi="GOST type B"/>
          <w:i/>
          <w:sz w:val="24"/>
          <w:lang w:val="en-US"/>
        </w:rPr>
      </w:pPr>
    </w:p>
    <w:sectPr w:rsidR="00AA4883" w:rsidRPr="00686843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0139E7E-2DF0-4924-8548-439EF0ECB60D}"/>
    <w:embedBold r:id="rId2" w:fontKey="{EA292635-EAC2-4266-8626-4CEB60BE803E}"/>
    <w:embedItalic r:id="rId3" w:fontKey="{680ECC6B-4AF7-4ABC-B866-B0C6255CAAD0}"/>
    <w:embedBoldItalic r:id="rId4" w:fontKey="{0CA2F171-C43E-40A7-9911-6C88CA6F6F3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F30DDAA3-0E47-4147-B400-AC49974BC9E8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D77736F-ECF0-464A-BBD8-149779EAB6D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65C0309-BD57-448A-ABF3-AED7B462EB8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3212F"/>
    <w:rsid w:val="0003427F"/>
    <w:rsid w:val="0003516E"/>
    <w:rsid w:val="000363C9"/>
    <w:rsid w:val="00040765"/>
    <w:rsid w:val="00044EB7"/>
    <w:rsid w:val="000455DF"/>
    <w:rsid w:val="00047829"/>
    <w:rsid w:val="00051D21"/>
    <w:rsid w:val="00051FAD"/>
    <w:rsid w:val="00054216"/>
    <w:rsid w:val="000561BB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4F5A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5F47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5E1B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6143"/>
    <w:rsid w:val="004A0C85"/>
    <w:rsid w:val="004A11F4"/>
    <w:rsid w:val="004A204B"/>
    <w:rsid w:val="004B3C72"/>
    <w:rsid w:val="004B4A4B"/>
    <w:rsid w:val="004C12CE"/>
    <w:rsid w:val="004C17E7"/>
    <w:rsid w:val="004C37F8"/>
    <w:rsid w:val="004D4A3E"/>
    <w:rsid w:val="004D6B96"/>
    <w:rsid w:val="004E4C5C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5416"/>
    <w:rsid w:val="005E44C5"/>
    <w:rsid w:val="005F23D0"/>
    <w:rsid w:val="005F2403"/>
    <w:rsid w:val="00602702"/>
    <w:rsid w:val="00605E37"/>
    <w:rsid w:val="006076CA"/>
    <w:rsid w:val="0061162E"/>
    <w:rsid w:val="00620309"/>
    <w:rsid w:val="0062301F"/>
    <w:rsid w:val="00630CF6"/>
    <w:rsid w:val="00631E54"/>
    <w:rsid w:val="00632F59"/>
    <w:rsid w:val="006370B3"/>
    <w:rsid w:val="006461BC"/>
    <w:rsid w:val="00647843"/>
    <w:rsid w:val="00650BF4"/>
    <w:rsid w:val="00650EE8"/>
    <w:rsid w:val="0065104D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D5D56"/>
    <w:rsid w:val="006E3B2F"/>
    <w:rsid w:val="006E4D6E"/>
    <w:rsid w:val="006E5A58"/>
    <w:rsid w:val="006F5CD9"/>
    <w:rsid w:val="00702094"/>
    <w:rsid w:val="0070502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7359E"/>
    <w:rsid w:val="00775E08"/>
    <w:rsid w:val="007811E0"/>
    <w:rsid w:val="00781F61"/>
    <w:rsid w:val="0078489A"/>
    <w:rsid w:val="00791367"/>
    <w:rsid w:val="007A21D8"/>
    <w:rsid w:val="007A3B36"/>
    <w:rsid w:val="007C2F74"/>
    <w:rsid w:val="007C354B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6B0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179E"/>
    <w:rsid w:val="008B2628"/>
    <w:rsid w:val="008D0D53"/>
    <w:rsid w:val="008D1C05"/>
    <w:rsid w:val="008D6DA3"/>
    <w:rsid w:val="008D79B6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25F1C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A3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2DD9"/>
    <w:rsid w:val="009F68D5"/>
    <w:rsid w:val="00A14522"/>
    <w:rsid w:val="00A1601D"/>
    <w:rsid w:val="00A164AD"/>
    <w:rsid w:val="00A17F01"/>
    <w:rsid w:val="00A205B7"/>
    <w:rsid w:val="00A2363E"/>
    <w:rsid w:val="00A27627"/>
    <w:rsid w:val="00A31FDA"/>
    <w:rsid w:val="00A41F9C"/>
    <w:rsid w:val="00A47827"/>
    <w:rsid w:val="00A5084A"/>
    <w:rsid w:val="00A548A6"/>
    <w:rsid w:val="00A5557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13E"/>
    <w:rsid w:val="00B03D2B"/>
    <w:rsid w:val="00B03F77"/>
    <w:rsid w:val="00B04F00"/>
    <w:rsid w:val="00B127BB"/>
    <w:rsid w:val="00B2269B"/>
    <w:rsid w:val="00B43875"/>
    <w:rsid w:val="00B47F2B"/>
    <w:rsid w:val="00B5142D"/>
    <w:rsid w:val="00B67109"/>
    <w:rsid w:val="00B7038B"/>
    <w:rsid w:val="00B709D1"/>
    <w:rsid w:val="00B747AB"/>
    <w:rsid w:val="00B74940"/>
    <w:rsid w:val="00B803C3"/>
    <w:rsid w:val="00B80DC6"/>
    <w:rsid w:val="00B81EDE"/>
    <w:rsid w:val="00B86D77"/>
    <w:rsid w:val="00B94288"/>
    <w:rsid w:val="00BB0B49"/>
    <w:rsid w:val="00BB2399"/>
    <w:rsid w:val="00BB7A44"/>
    <w:rsid w:val="00BC1178"/>
    <w:rsid w:val="00BC4D65"/>
    <w:rsid w:val="00BC7CD5"/>
    <w:rsid w:val="00BD181A"/>
    <w:rsid w:val="00BD259B"/>
    <w:rsid w:val="00BD53AC"/>
    <w:rsid w:val="00BE08A2"/>
    <w:rsid w:val="00BE0EE5"/>
    <w:rsid w:val="00BF153F"/>
    <w:rsid w:val="00C01E40"/>
    <w:rsid w:val="00C057A0"/>
    <w:rsid w:val="00C0740F"/>
    <w:rsid w:val="00C26530"/>
    <w:rsid w:val="00C32F23"/>
    <w:rsid w:val="00C41CE7"/>
    <w:rsid w:val="00C46207"/>
    <w:rsid w:val="00C50413"/>
    <w:rsid w:val="00C56875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4A5C"/>
    <w:rsid w:val="00CE666C"/>
    <w:rsid w:val="00CF384E"/>
    <w:rsid w:val="00CF4E06"/>
    <w:rsid w:val="00CF5BBB"/>
    <w:rsid w:val="00D06DFA"/>
    <w:rsid w:val="00D07C8C"/>
    <w:rsid w:val="00D10D00"/>
    <w:rsid w:val="00D11926"/>
    <w:rsid w:val="00D13BDA"/>
    <w:rsid w:val="00D15D37"/>
    <w:rsid w:val="00D2277C"/>
    <w:rsid w:val="00D23D13"/>
    <w:rsid w:val="00D309C8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272"/>
    <w:rsid w:val="00DB0AE3"/>
    <w:rsid w:val="00DB259B"/>
    <w:rsid w:val="00DB2F7A"/>
    <w:rsid w:val="00DB3D6C"/>
    <w:rsid w:val="00DC0D80"/>
    <w:rsid w:val="00DC4B83"/>
    <w:rsid w:val="00DC719D"/>
    <w:rsid w:val="00DC7AF8"/>
    <w:rsid w:val="00DE23C6"/>
    <w:rsid w:val="00DE608C"/>
    <w:rsid w:val="00DF2A5F"/>
    <w:rsid w:val="00DF2EA5"/>
    <w:rsid w:val="00DF4BBD"/>
    <w:rsid w:val="00DF531C"/>
    <w:rsid w:val="00DF6CDF"/>
    <w:rsid w:val="00E1084C"/>
    <w:rsid w:val="00E10EC4"/>
    <w:rsid w:val="00E12C67"/>
    <w:rsid w:val="00E201B5"/>
    <w:rsid w:val="00E23D76"/>
    <w:rsid w:val="00E24E16"/>
    <w:rsid w:val="00E31367"/>
    <w:rsid w:val="00E31401"/>
    <w:rsid w:val="00E4201E"/>
    <w:rsid w:val="00E42EAA"/>
    <w:rsid w:val="00E42F0A"/>
    <w:rsid w:val="00E44279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2736"/>
    <w:rsid w:val="00EE45FD"/>
    <w:rsid w:val="00EE7286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61CF3"/>
    <w:rsid w:val="00F6271A"/>
    <w:rsid w:val="00F85DBE"/>
    <w:rsid w:val="00F925AD"/>
    <w:rsid w:val="00FA4DFC"/>
    <w:rsid w:val="00FB28F1"/>
    <w:rsid w:val="00FB44EA"/>
    <w:rsid w:val="00FB5804"/>
    <w:rsid w:val="00FB620E"/>
    <w:rsid w:val="00FC60C7"/>
    <w:rsid w:val="00FD0322"/>
    <w:rsid w:val="00FF0F0A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styleId="a8">
    <w:name w:val="annotation reference"/>
    <w:basedOn w:val="a0"/>
    <w:semiHidden/>
    <w:unhideWhenUsed/>
    <w:rsid w:val="00E5757B"/>
    <w:rPr>
      <w:sz w:val="16"/>
      <w:szCs w:val="16"/>
    </w:rPr>
  </w:style>
  <w:style w:type="paragraph" w:styleId="a9">
    <w:name w:val="annotation text"/>
    <w:basedOn w:val="a"/>
    <w:link w:val="aa"/>
    <w:semiHidden/>
    <w:unhideWhenUsed/>
    <w:rsid w:val="00E5757B"/>
    <w:pPr>
      <w:spacing w:line="240" w:lineRule="auto"/>
    </w:pPr>
    <w:rPr>
      <w:sz w:val="20"/>
    </w:rPr>
  </w:style>
  <w:style w:type="character" w:customStyle="1" w:styleId="aa">
    <w:name w:val="Текст примечания Знак"/>
    <w:basedOn w:val="a0"/>
    <w:link w:val="a9"/>
    <w:semiHidden/>
    <w:rsid w:val="00E5757B"/>
  </w:style>
  <w:style w:type="paragraph" w:styleId="ab">
    <w:name w:val="annotation subject"/>
    <w:basedOn w:val="a9"/>
    <w:next w:val="a9"/>
    <w:link w:val="ac"/>
    <w:semiHidden/>
    <w:unhideWhenUsed/>
    <w:rsid w:val="00E5757B"/>
    <w:rPr>
      <w:b/>
      <w:bCs/>
    </w:rPr>
  </w:style>
  <w:style w:type="character" w:customStyle="1" w:styleId="ac">
    <w:name w:val="Тема примечания Знак"/>
    <w:basedOn w:val="aa"/>
    <w:link w:val="ab"/>
    <w:semiHidden/>
    <w:rsid w:val="00E575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166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Yarmolik, Maksim</cp:lastModifiedBy>
  <cp:revision>25</cp:revision>
  <cp:lastPrinted>2022-12-13T22:53:00Z</cp:lastPrinted>
  <dcterms:created xsi:type="dcterms:W3CDTF">2022-12-13T23:41:00Z</dcterms:created>
  <dcterms:modified xsi:type="dcterms:W3CDTF">2023-01-08T10:21:00Z</dcterms:modified>
</cp:coreProperties>
</file>